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6280" w14:textId="5997757F" w:rsidR="00990347" w:rsidRPr="00990347" w:rsidRDefault="00990347" w:rsidP="0099034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65F91"/>
          <w:sz w:val="18"/>
          <w:szCs w:val="18"/>
          <w:lang w:eastAsia="nl-NL"/>
        </w:rPr>
      </w:pPr>
      <w:r w:rsidRPr="00990347">
        <w:rPr>
          <w:rFonts w:ascii="Cambria" w:eastAsia="Times New Roman" w:hAnsi="Cambria" w:cs="Segoe UI"/>
          <w:b/>
          <w:bCs/>
          <w:color w:val="365F91"/>
          <w:sz w:val="28"/>
          <w:szCs w:val="28"/>
          <w:lang w:eastAsia="nl-NL"/>
        </w:rPr>
        <w:t>Bijlage 3: Feedbackformulier praktijk</w:t>
      </w:r>
    </w:p>
    <w:p w14:paraId="1B81B0BA" w14:textId="77777777" w:rsidR="00990347" w:rsidRPr="00990347" w:rsidRDefault="00990347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990347">
        <w:rPr>
          <w:rFonts w:ascii="Calibri" w:eastAsia="Times New Roman" w:hAnsi="Calibri" w:cs="Calibri"/>
          <w:sz w:val="24"/>
          <w:szCs w:val="24"/>
          <w:lang w:eastAsia="nl-N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F0705" w:rsidRPr="00990347" w14:paraId="6DFC40A8" w14:textId="77777777" w:rsidTr="004F0705">
        <w:trPr>
          <w:trHeight w:val="345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232982" w14:textId="6DA293AA" w:rsidR="004F0705" w:rsidRPr="00514292" w:rsidRDefault="004F0705" w:rsidP="00D75F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514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Feedbackformulier Praktijk Zorg in Beweging</w:t>
            </w:r>
            <w:r w:rsidR="00514292" w:rsidRPr="00514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:</w:t>
            </w:r>
            <w:r w:rsidRPr="00514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="004F0705" w:rsidRPr="00990347" w14:paraId="3CB9F92A" w14:textId="77777777" w:rsidTr="0015727B">
        <w:trPr>
          <w:trHeight w:val="780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21CF4B5" w14:textId="107457CA" w:rsidR="004F0705" w:rsidRPr="00990347" w:rsidRDefault="00420331" w:rsidP="004F070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="004F0705" w:rsidRPr="0099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student: ………………………………………</w:t>
            </w:r>
            <w:r w:rsidR="004F0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……………………………</w:t>
            </w:r>
            <w:r w:rsidR="004F0705" w:rsidRPr="0099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…………</w:t>
            </w:r>
            <w:r w:rsidR="004F0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..</w:t>
            </w:r>
            <w:r w:rsidR="004F0705" w:rsidRPr="0099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……………….... </w:t>
            </w:r>
          </w:p>
          <w:p w14:paraId="3BE4B845" w14:textId="77777777" w:rsidR="004F0705" w:rsidRPr="00990347" w:rsidRDefault="004F0705" w:rsidP="004F070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9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Studentnummer: ………………………………………………………………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…………...</w:t>
            </w:r>
            <w:r w:rsidRPr="0099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……………………  </w:t>
            </w:r>
          </w:p>
          <w:p w14:paraId="507DF3DA" w14:textId="77777777" w:rsidR="004F0705" w:rsidRPr="00990347" w:rsidRDefault="004F0705" w:rsidP="004F070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9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Datum: 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…………..</w:t>
            </w:r>
            <w:r w:rsidRPr="00990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……. </w:t>
            </w:r>
          </w:p>
          <w:p w14:paraId="0B00C24C" w14:textId="77777777" w:rsidR="004F0705" w:rsidRPr="00990347" w:rsidRDefault="004F0705" w:rsidP="004F070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9034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Naam praktijk- of werkbegeleider: 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…………</w:t>
            </w:r>
            <w:r w:rsidRPr="0099034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  <w:p w14:paraId="372A97C1" w14:textId="77777777" w:rsidR="004F0705" w:rsidRPr="00990347" w:rsidRDefault="004F0705" w:rsidP="004F070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9034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Naam beoogde eigenaar ………………….………………………………………………………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…………..</w:t>
            </w:r>
          </w:p>
          <w:p w14:paraId="068945B8" w14:textId="425F2F9A" w:rsidR="004F0705" w:rsidRDefault="004F0705" w:rsidP="00CE602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034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Handtekening praktijk </w:t>
            </w:r>
            <w:r w:rsidR="001F4E8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</w:t>
            </w:r>
            <w:r w:rsidRPr="0099034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werkbegeleider</w:t>
            </w:r>
            <w:r w:rsidR="001F4E8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en/</w:t>
            </w:r>
            <w:r w:rsidRPr="0099034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of beoogde eigenaar: </w:t>
            </w:r>
            <w:r w:rsidR="00CE60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..</w:t>
            </w:r>
            <w:r w:rsidRPr="0099034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………………………………………. </w:t>
            </w:r>
          </w:p>
          <w:p w14:paraId="3D2482C8" w14:textId="3E322BA1" w:rsidR="003F3DA7" w:rsidRPr="00990347" w:rsidRDefault="003F3DA7" w:rsidP="004F07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990347" w:rsidRPr="00990347" w14:paraId="27DDE613" w14:textId="77777777" w:rsidTr="0015727B">
        <w:trPr>
          <w:trHeight w:val="345"/>
        </w:trPr>
        <w:tc>
          <w:tcPr>
            <w:tcW w:w="9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14:paraId="2F8BF90B" w14:textId="77777777" w:rsidR="00990347" w:rsidRPr="00990347" w:rsidRDefault="00990347" w:rsidP="00990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Hlk93682380"/>
            <w:r w:rsidRPr="0099034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bookmarkEnd w:id="0"/>
    </w:tbl>
    <w:p w14:paraId="553C2B16" w14:textId="4D48E71E" w:rsidR="00412310" w:rsidRDefault="00412310" w:rsidP="0099034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l-NL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4382"/>
        <w:gridCol w:w="4665"/>
      </w:tblGrid>
      <w:tr w:rsidR="00412310" w:rsidRPr="006929BE" w14:paraId="6ECB3178" w14:textId="77777777" w:rsidTr="00681A65">
        <w:tc>
          <w:tcPr>
            <w:tcW w:w="9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62E06E4" w14:textId="61E7C2C1" w:rsidR="00412310" w:rsidRPr="00412310" w:rsidRDefault="001E56EE" w:rsidP="00DB1C82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 xml:space="preserve">Feedbackvraag: </w:t>
            </w:r>
            <w:r w:rsidR="00C3032E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Ik maak verbinding met alle betrokkenen en de doelgroep die relevant zijn voor het proces van dit verbeterpunt.</w:t>
            </w:r>
          </w:p>
        </w:tc>
      </w:tr>
      <w:tr w:rsidR="00F1281D" w14:paraId="540ED951" w14:textId="77777777" w:rsidTr="00681A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70FEFD" w14:textId="39A9C1BC" w:rsidR="00F1281D" w:rsidRPr="0091121A" w:rsidRDefault="0091121A" w:rsidP="0091121A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Student: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Hiervoor heb ik deze leiderschapskwaliteiten ingezet: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1F30B8C" w14:textId="3732AAC8" w:rsidR="006929BE" w:rsidRDefault="00093713" w:rsidP="00197475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 w:rsidR="006929BE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 w:rsidR="006929BE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</w:tr>
      <w:tr w:rsidR="00F1281D" w14:paraId="67BFB54D" w14:textId="77777777" w:rsidTr="001974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B3E200" w14:textId="1CC6C5A5" w:rsidR="00F1281D" w:rsidRDefault="0091121A" w:rsidP="00990347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8C4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Feedbackgever:</w:t>
            </w:r>
            <w:r w:rsidR="00102B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 w:rsidR="00102B1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Bovenstaand benoemde kwaliteiten zijn in dit aspect in deze mate zichtbaar geweest</w:t>
            </w:r>
            <w:r w:rsidR="0047578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 bij de student</w:t>
            </w:r>
            <w:r w:rsidR="00102B1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3CA793" w14:textId="20548973" w:rsidR="00102B17" w:rsidRPr="006929BE" w:rsidRDefault="008415F4" w:rsidP="00A51B89">
            <w:pPr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6929BE">
              <w:rPr>
                <w:rFonts w:ascii="Calibri" w:eastAsia="Times New Roman" w:hAnsi="Calibri" w:cs="Calibri"/>
                <w:lang w:eastAsia="nl-NL"/>
              </w:rPr>
              <w:br/>
            </w:r>
            <w:r w:rsidR="00475787">
              <w:rPr>
                <w:rFonts w:ascii="Calibri" w:eastAsia="Times New Roman" w:hAnsi="Calibri" w:cs="Calibri"/>
                <w:lang w:eastAsia="nl-NL"/>
              </w:rPr>
              <w:br/>
            </w:r>
            <w:r w:rsidR="00102B17" w:rsidRPr="006929BE">
              <w:rPr>
                <w:rFonts w:ascii="Calibri" w:eastAsia="Times New Roman" w:hAnsi="Calibri" w:cs="Calibri"/>
                <w:lang w:eastAsia="nl-NL"/>
              </w:rPr>
              <w:t>0----1----2----3----4----5----6----7----8----9----10</w:t>
            </w:r>
          </w:p>
          <w:p w14:paraId="07F1F138" w14:textId="77777777" w:rsidR="00F1281D" w:rsidRPr="006929BE" w:rsidRDefault="00F1281D" w:rsidP="00990347">
            <w:pPr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F1281D" w14:paraId="1C5A7050" w14:textId="77777777" w:rsidTr="001974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77799F" w14:textId="77777777" w:rsidR="00091D86" w:rsidRDefault="00093713" w:rsidP="00A36CB9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  <w:p w14:paraId="1C87D3BE" w14:textId="663A08FB" w:rsidR="00A36CB9" w:rsidRDefault="00A36CB9" w:rsidP="00A36CB9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 basis hiervan heb ik deze kwaliteiten gezien</w:t>
            </w:r>
            <w:r w:rsidR="007A371F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 bij de student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:</w:t>
            </w:r>
          </w:p>
          <w:p w14:paraId="36D46DC5" w14:textId="77777777" w:rsidR="00F1281D" w:rsidRDefault="00F1281D" w:rsidP="00990347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409B4182" w14:textId="1181ACF2" w:rsidR="00091D86" w:rsidRDefault="00091D86" w:rsidP="00990347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CFFB4" w14:textId="77777777" w:rsidR="00F1281D" w:rsidRDefault="00F1281D" w:rsidP="00990347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F1281D" w14:paraId="4263E2BC" w14:textId="77777777" w:rsidTr="001974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94A6BD" w14:textId="77777777" w:rsidR="00091D86" w:rsidRDefault="00091D86" w:rsidP="0009371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226003FB" w14:textId="368A1D59" w:rsidR="00093713" w:rsidRPr="00990347" w:rsidRDefault="00093713" w:rsidP="0009371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  <w:r w:rsidR="007A371F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Hierin zie ik nog kans</w:t>
            </w:r>
            <w:r w:rsidR="0047578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 tot ontwikkeling</w:t>
            </w:r>
            <w:r w:rsidR="007A371F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 voor de student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:</w:t>
            </w:r>
          </w:p>
          <w:p w14:paraId="2679AB52" w14:textId="77777777" w:rsidR="00F1281D" w:rsidRDefault="00F1281D" w:rsidP="00990347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54937152" w14:textId="40CD7E78" w:rsidR="00091D86" w:rsidRDefault="00091D86" w:rsidP="00990347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6F42D6" w14:textId="4CF80515" w:rsidR="00F1281D" w:rsidRDefault="00F1281D" w:rsidP="00990347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</w:tbl>
    <w:p w14:paraId="33D80807" w14:textId="24AE2795" w:rsidR="00A51B89" w:rsidRDefault="00A51B89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48313AD9" w14:textId="23AB67C2" w:rsidR="00091D86" w:rsidRDefault="00091D86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01B8378D" w14:textId="1337C6EF" w:rsidR="00091D86" w:rsidRDefault="00091D86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5DD786D5" w14:textId="305C7937" w:rsidR="00091D86" w:rsidRDefault="00091D86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66A2F2AB" w14:textId="14447319" w:rsidR="00091D86" w:rsidRDefault="00091D86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21004BEB" w14:textId="236D34F0" w:rsidR="00091D86" w:rsidRDefault="00091D86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2F94A85D" w14:textId="750BD511" w:rsidR="00091D86" w:rsidRDefault="00091D86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61F9F2D9" w14:textId="4CE64A78" w:rsidR="00091D86" w:rsidRDefault="00091D86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39C3BD0E" w14:textId="2538854C" w:rsidR="00091D86" w:rsidRDefault="00091D86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045E8BD4" w14:textId="77777777" w:rsidR="00091D86" w:rsidRDefault="00091D86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4382"/>
        <w:gridCol w:w="4665"/>
      </w:tblGrid>
      <w:tr w:rsidR="00A51B89" w:rsidRPr="00412310" w14:paraId="29315E84" w14:textId="77777777" w:rsidTr="00D75FC3">
        <w:tc>
          <w:tcPr>
            <w:tcW w:w="9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1B8CA31" w14:textId="0A240A42" w:rsidR="00A51B89" w:rsidRPr="00412310" w:rsidRDefault="001E56EE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lastRenderedPageBreak/>
              <w:t xml:space="preserve">Feedbackvraag: </w:t>
            </w:r>
            <w:r w:rsidR="00A51B89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Ik </w:t>
            </w:r>
            <w:r w:rsidR="0019739C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ben </w:t>
            </w:r>
            <w:r w:rsidR="008502E9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transparant op </w:t>
            </w:r>
            <w:r w:rsidR="0019739C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onderzoek gegaan naar de behoefte van de doelgroep, betrokkenen</w:t>
            </w:r>
            <w:r w:rsidR="005A1894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 en de organisatie</w:t>
            </w:r>
            <w:r w:rsidR="008502E9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.</w:t>
            </w:r>
          </w:p>
        </w:tc>
      </w:tr>
      <w:tr w:rsidR="00A51B89" w14:paraId="20C19657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03C7F1" w14:textId="77777777" w:rsidR="00A51B89" w:rsidRPr="0091121A" w:rsidRDefault="00A51B89" w:rsidP="00D75FC3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Student: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Hiervoor heb ik deze leiderschapskwaliteiten ingezet: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A1A5F2A" w14:textId="77777777" w:rsidR="00A51B89" w:rsidRDefault="00A51B8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</w:tr>
      <w:tr w:rsidR="00A51B89" w:rsidRPr="006929BE" w14:paraId="0DC937A9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B15768" w14:textId="77777777" w:rsidR="00A51B89" w:rsidRDefault="00A51B8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8C4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Feedbackgever: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Bovenstaand benoemde kwaliteiten zijn in dit aspect in deze mate zichtbaar geweest bij de student: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72F56A" w14:textId="77777777" w:rsidR="00A51B89" w:rsidRPr="006929BE" w:rsidRDefault="00A51B89" w:rsidP="00D75FC3">
            <w:pPr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6929BE">
              <w:rPr>
                <w:rFonts w:ascii="Calibri" w:eastAsia="Times New Roman" w:hAnsi="Calibri" w:cs="Calibri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lang w:eastAsia="nl-NL"/>
              </w:rPr>
              <w:br/>
            </w:r>
            <w:r w:rsidRPr="006929BE">
              <w:rPr>
                <w:rFonts w:ascii="Calibri" w:eastAsia="Times New Roman" w:hAnsi="Calibri" w:cs="Calibri"/>
                <w:lang w:eastAsia="nl-NL"/>
              </w:rPr>
              <w:t>0----1----2----3----4----5----6----7----8----9----10</w:t>
            </w:r>
          </w:p>
          <w:p w14:paraId="703DCC08" w14:textId="77777777" w:rsidR="00A51B89" w:rsidRPr="006929BE" w:rsidRDefault="00A51B89" w:rsidP="00D75FC3">
            <w:pPr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A51B89" w14:paraId="5DF93635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B51C12" w14:textId="77777777" w:rsidR="00A924B9" w:rsidRDefault="00A51B8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  <w:p w14:paraId="7B68FF78" w14:textId="78B123BE" w:rsidR="00A51B89" w:rsidRDefault="00A51B8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 basis hiervan heb ik deze kwaliteiten gezien bij de student:</w:t>
            </w:r>
          </w:p>
          <w:p w14:paraId="1400B792" w14:textId="77777777" w:rsidR="00A51B89" w:rsidRDefault="00A51B8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061D9DD3" w14:textId="4502B5AE" w:rsidR="00A924B9" w:rsidRDefault="00A924B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3C6B9D" w14:textId="77777777" w:rsidR="00A51B89" w:rsidRDefault="00A51B8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A51B89" w14:paraId="36780DF9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7E5632" w14:textId="77777777" w:rsidR="00A924B9" w:rsidRDefault="00A924B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3CA176BB" w14:textId="7A8F09F8" w:rsidR="00A51B89" w:rsidRPr="00990347" w:rsidRDefault="00A51B8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Hierin zie ik nog kans tot ontwikkeling voor de student:</w:t>
            </w:r>
          </w:p>
          <w:p w14:paraId="04D47A2D" w14:textId="77777777" w:rsidR="00A51B89" w:rsidRDefault="00A51B8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1954B7DB" w14:textId="75BD939A" w:rsidR="00A924B9" w:rsidRDefault="00A924B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1E10D1" w14:textId="77777777" w:rsidR="00A51B89" w:rsidRDefault="00A51B8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</w:tbl>
    <w:p w14:paraId="3AE74894" w14:textId="0D00D995" w:rsidR="003163C0" w:rsidRDefault="003163C0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4382"/>
        <w:gridCol w:w="4665"/>
      </w:tblGrid>
      <w:tr w:rsidR="003163C0" w:rsidRPr="00412310" w14:paraId="638169A4" w14:textId="77777777" w:rsidTr="00D75FC3">
        <w:tc>
          <w:tcPr>
            <w:tcW w:w="9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5D83BF8" w14:textId="26D5460E" w:rsidR="003163C0" w:rsidRPr="00412310" w:rsidRDefault="001E56EE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 xml:space="preserve">Feedbackvraag: </w:t>
            </w:r>
            <w:r w:rsidR="003163C0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Ik </w:t>
            </w:r>
            <w:r w:rsidR="009808E8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heb </w:t>
            </w:r>
            <w:r w:rsidR="00061443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een open blik naar vernieuwing en innovatie en </w:t>
            </w:r>
            <w:r w:rsidR="009808E8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laat zien hoe ik </w:t>
            </w:r>
            <w:r w:rsidR="005C4910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dit vertaal in</w:t>
            </w:r>
            <w:r w:rsidR="008502E9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 dit</w:t>
            </w:r>
            <w:r w:rsidR="005C4910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 verbeterproces</w:t>
            </w:r>
            <w:r w:rsidR="008502E9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.</w:t>
            </w:r>
          </w:p>
        </w:tc>
      </w:tr>
      <w:tr w:rsidR="003163C0" w14:paraId="3F855933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BE9C88" w14:textId="77777777" w:rsidR="003163C0" w:rsidRPr="0091121A" w:rsidRDefault="003163C0" w:rsidP="00D75FC3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Student: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Hiervoor heb ik deze leiderschapskwaliteiten ingezet: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987F316" w14:textId="77777777" w:rsidR="003163C0" w:rsidRDefault="003163C0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</w:tr>
      <w:tr w:rsidR="003163C0" w:rsidRPr="006929BE" w14:paraId="5F9250C9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BBDAEE" w14:textId="77777777" w:rsidR="003163C0" w:rsidRDefault="003163C0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8C4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Feedbackgever: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Bovenstaand benoemde kwaliteiten zijn in dit aspect in deze mate zichtbaar geweest bij de student: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CAE1C2" w14:textId="77777777" w:rsidR="003163C0" w:rsidRPr="006929BE" w:rsidRDefault="003163C0" w:rsidP="00D75FC3">
            <w:pPr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6929BE">
              <w:rPr>
                <w:rFonts w:ascii="Calibri" w:eastAsia="Times New Roman" w:hAnsi="Calibri" w:cs="Calibri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lang w:eastAsia="nl-NL"/>
              </w:rPr>
              <w:br/>
            </w:r>
            <w:r w:rsidRPr="006929BE">
              <w:rPr>
                <w:rFonts w:ascii="Calibri" w:eastAsia="Times New Roman" w:hAnsi="Calibri" w:cs="Calibri"/>
                <w:lang w:eastAsia="nl-NL"/>
              </w:rPr>
              <w:t>0----1----2----3----4----5----6----7----8----9----10</w:t>
            </w:r>
          </w:p>
          <w:p w14:paraId="2043AEB6" w14:textId="77777777" w:rsidR="003163C0" w:rsidRPr="006929BE" w:rsidRDefault="003163C0" w:rsidP="00D75FC3">
            <w:pPr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163C0" w14:paraId="6F280241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60AAE0" w14:textId="77777777" w:rsidR="00A924B9" w:rsidRDefault="00A924B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0B32129A" w14:textId="665FD44E" w:rsidR="003163C0" w:rsidRDefault="003163C0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Op basis hiervan heb ik deze kwaliteiten gezien bij de student:</w:t>
            </w:r>
          </w:p>
          <w:p w14:paraId="4786D354" w14:textId="77777777" w:rsidR="003163C0" w:rsidRDefault="003163C0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1B0060C9" w14:textId="6888147C" w:rsidR="00A924B9" w:rsidRDefault="00A924B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8DB364" w14:textId="1817F5BF" w:rsidR="003163C0" w:rsidRDefault="003163C0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3163C0" w14:paraId="729E859F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1EB2C3" w14:textId="77777777" w:rsidR="00A924B9" w:rsidRDefault="00A924B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6CEB6C6D" w14:textId="1A662824" w:rsidR="003163C0" w:rsidRPr="00990347" w:rsidRDefault="003163C0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Hierin zie ik nog kans tot ontwikkeling voor de student:</w:t>
            </w:r>
          </w:p>
          <w:p w14:paraId="0331F5CD" w14:textId="77777777" w:rsidR="003163C0" w:rsidRDefault="003163C0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1EAB7255" w14:textId="20BCB9D5" w:rsidR="00A924B9" w:rsidRDefault="00A924B9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4DED8A" w14:textId="77777777" w:rsidR="003163C0" w:rsidRDefault="003163C0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F17BBF" w:rsidRPr="00412310" w14:paraId="2201BC18" w14:textId="77777777" w:rsidTr="00D75FC3">
        <w:tc>
          <w:tcPr>
            <w:tcW w:w="9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9050E49" w14:textId="211F1557" w:rsidR="00F17BBF" w:rsidRPr="007A3301" w:rsidRDefault="007A3301" w:rsidP="00D75FC3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lastRenderedPageBreak/>
              <w:t>Feedbackvraag:</w:t>
            </w:r>
            <w:r w:rsidR="00E571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="00E5714D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Ik neem eigenaarschap in overlegmomenten over het aansturen van het verbeterproces t.a.v. het implementatieproces</w:t>
            </w:r>
          </w:p>
        </w:tc>
      </w:tr>
      <w:tr w:rsidR="00F17BBF" w14:paraId="770ADB41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99B9B0" w14:textId="77777777" w:rsidR="00F17BBF" w:rsidRPr="0091121A" w:rsidRDefault="00F17BBF" w:rsidP="00D75FC3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Student: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Hiervoor heb ik deze leiderschapskwaliteiten ingezet: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F756E08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</w:tr>
      <w:tr w:rsidR="00F17BBF" w:rsidRPr="006929BE" w14:paraId="26FA53EF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8A4F36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8C4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Feedbackgever: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Bovenstaand benoemde kwaliteiten zijn in dit aspect in deze mate zichtbaar geweest bij de student: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DBB89" w14:textId="77777777" w:rsidR="00F17BBF" w:rsidRPr="006929BE" w:rsidRDefault="00F17BBF" w:rsidP="00D75FC3">
            <w:pPr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6929BE">
              <w:rPr>
                <w:rFonts w:ascii="Calibri" w:eastAsia="Times New Roman" w:hAnsi="Calibri" w:cs="Calibri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lang w:eastAsia="nl-NL"/>
              </w:rPr>
              <w:br/>
            </w:r>
            <w:r w:rsidRPr="006929BE">
              <w:rPr>
                <w:rFonts w:ascii="Calibri" w:eastAsia="Times New Roman" w:hAnsi="Calibri" w:cs="Calibri"/>
                <w:lang w:eastAsia="nl-NL"/>
              </w:rPr>
              <w:t>0----1----2----3----4----5----6----7----8----9----10</w:t>
            </w:r>
          </w:p>
          <w:p w14:paraId="30E0466B" w14:textId="77777777" w:rsidR="00F17BBF" w:rsidRPr="006929BE" w:rsidRDefault="00F17BBF" w:rsidP="00D75FC3">
            <w:pPr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F17BBF" w14:paraId="7EE310A8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921313" w14:textId="57A46DD1" w:rsidR="00F17BBF" w:rsidRDefault="00A52274" w:rsidP="003D342D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  <w:r w:rsidR="00F17BBF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Op basis hiervan heb ik deze kwaliteiten gezien bij de student:</w:t>
            </w:r>
          </w:p>
          <w:p w14:paraId="43F277E0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47ED9A27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F927A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F17BBF" w14:paraId="51D395C2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030207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5671BBCE" w14:textId="5A15C4FD" w:rsidR="00F17BBF" w:rsidRPr="00990347" w:rsidRDefault="00A52274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  <w:r w:rsidR="00F17BBF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Hierin zie ik nog kans tot ontwikkeling voor de student:</w:t>
            </w:r>
          </w:p>
          <w:p w14:paraId="643EB1F0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543D37CD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297BA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</w:tbl>
    <w:p w14:paraId="3D250F7D" w14:textId="379E31AF" w:rsidR="00F17BBF" w:rsidRDefault="000E5AFA" w:rsidP="00F17BB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Segoe UI" w:eastAsia="Times New Roman" w:hAnsi="Segoe UI" w:cs="Segoe UI"/>
          <w:sz w:val="18"/>
          <w:szCs w:val="18"/>
          <w:lang w:eastAsia="nl-NL"/>
        </w:rPr>
        <w:br/>
      </w:r>
      <w:r w:rsidRPr="007A3301">
        <w:rPr>
          <w:rFonts w:ascii="Segoe UI" w:eastAsia="Times New Roman" w:hAnsi="Segoe UI" w:cs="Segoe UI"/>
          <w:sz w:val="16"/>
          <w:szCs w:val="16"/>
          <w:lang w:eastAsia="nl-NL"/>
        </w:rPr>
        <w:t>(</w:t>
      </w:r>
      <w:r w:rsidR="00A52274">
        <w:rPr>
          <w:rFonts w:ascii="Segoe UI" w:eastAsia="Times New Roman" w:hAnsi="Segoe UI" w:cs="Segoe UI"/>
          <w:sz w:val="16"/>
          <w:szCs w:val="16"/>
          <w:lang w:eastAsia="nl-NL"/>
        </w:rPr>
        <w:t xml:space="preserve">Lege box om </w:t>
      </w:r>
      <w:r w:rsidRPr="007A3301">
        <w:rPr>
          <w:rFonts w:ascii="Segoe UI" w:eastAsia="Times New Roman" w:hAnsi="Segoe UI" w:cs="Segoe UI"/>
          <w:sz w:val="16"/>
          <w:szCs w:val="16"/>
          <w:lang w:eastAsia="nl-NL"/>
        </w:rPr>
        <w:t xml:space="preserve">Indien gewenst nog </w:t>
      </w:r>
      <w:r w:rsidR="005D5791">
        <w:rPr>
          <w:rFonts w:ascii="Segoe UI" w:eastAsia="Times New Roman" w:hAnsi="Segoe UI" w:cs="Segoe UI"/>
          <w:sz w:val="16"/>
          <w:szCs w:val="16"/>
          <w:lang w:eastAsia="nl-NL"/>
        </w:rPr>
        <w:t>meerdere malen</w:t>
      </w:r>
      <w:r w:rsidR="00271658">
        <w:rPr>
          <w:rFonts w:ascii="Segoe UI" w:eastAsia="Times New Roman" w:hAnsi="Segoe UI" w:cs="Segoe UI"/>
          <w:sz w:val="16"/>
          <w:szCs w:val="16"/>
          <w:lang w:eastAsia="nl-NL"/>
        </w:rPr>
        <w:t xml:space="preserve"> te</w:t>
      </w:r>
      <w:r w:rsidR="005D5791">
        <w:rPr>
          <w:rFonts w:ascii="Segoe UI" w:eastAsia="Times New Roman" w:hAnsi="Segoe UI" w:cs="Segoe UI"/>
          <w:sz w:val="16"/>
          <w:szCs w:val="16"/>
          <w:lang w:eastAsia="nl-NL"/>
        </w:rPr>
        <w:t xml:space="preserve"> gebruik</w:t>
      </w:r>
      <w:r w:rsidR="00271658">
        <w:rPr>
          <w:rFonts w:ascii="Segoe UI" w:eastAsia="Times New Roman" w:hAnsi="Segoe UI" w:cs="Segoe UI"/>
          <w:sz w:val="16"/>
          <w:szCs w:val="16"/>
          <w:lang w:eastAsia="nl-NL"/>
        </w:rPr>
        <w:t>en</w:t>
      </w:r>
      <w:r w:rsidR="005D5791">
        <w:rPr>
          <w:rFonts w:ascii="Segoe UI" w:eastAsia="Times New Roman" w:hAnsi="Segoe UI" w:cs="Segoe UI"/>
          <w:sz w:val="16"/>
          <w:szCs w:val="16"/>
          <w:lang w:eastAsia="nl-NL"/>
        </w:rPr>
        <w:t xml:space="preserve"> voor </w:t>
      </w:r>
      <w:r w:rsidRPr="007A3301">
        <w:rPr>
          <w:rFonts w:ascii="Segoe UI" w:eastAsia="Times New Roman" w:hAnsi="Segoe UI" w:cs="Segoe UI"/>
          <w:sz w:val="16"/>
          <w:szCs w:val="16"/>
          <w:lang w:eastAsia="nl-NL"/>
        </w:rPr>
        <w:t>eigen feedbackvragen)</w:t>
      </w: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4382"/>
        <w:gridCol w:w="4665"/>
      </w:tblGrid>
      <w:tr w:rsidR="00F17BBF" w:rsidRPr="00412310" w14:paraId="3529CD4D" w14:textId="77777777" w:rsidTr="00D75FC3">
        <w:tc>
          <w:tcPr>
            <w:tcW w:w="9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1D00A59" w14:textId="48FC7868" w:rsidR="00F17BBF" w:rsidRPr="003D342D" w:rsidRDefault="003D342D" w:rsidP="00D75FC3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Feedbackvraag: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</w:p>
        </w:tc>
      </w:tr>
      <w:tr w:rsidR="00F17BBF" w14:paraId="00145949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B5DC11" w14:textId="77777777" w:rsidR="00F17BBF" w:rsidRPr="0091121A" w:rsidRDefault="00F17BBF" w:rsidP="00D75FC3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Student: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Hiervoor heb ik deze leiderschapskwaliteiten ingezet: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EC82A88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__________________________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</w:tc>
      </w:tr>
      <w:tr w:rsidR="00F17BBF" w:rsidRPr="006929BE" w14:paraId="334A3FA1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B1E9A3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8C4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Feedbackgever: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Bovenstaand benoemde kwaliteiten zijn in dit aspect in deze mate zichtbaar geweest bij de student: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br/>
            </w:r>
          </w:p>
        </w:tc>
        <w:tc>
          <w:tcPr>
            <w:tcW w:w="4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CDAD2" w14:textId="77777777" w:rsidR="00F17BBF" w:rsidRPr="006929BE" w:rsidRDefault="00F17BBF" w:rsidP="00D75FC3">
            <w:pPr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6929BE">
              <w:rPr>
                <w:rFonts w:ascii="Calibri" w:eastAsia="Times New Roman" w:hAnsi="Calibri" w:cs="Calibri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lang w:eastAsia="nl-NL"/>
              </w:rPr>
              <w:br/>
            </w:r>
            <w:r w:rsidRPr="006929BE">
              <w:rPr>
                <w:rFonts w:ascii="Calibri" w:eastAsia="Times New Roman" w:hAnsi="Calibri" w:cs="Calibri"/>
                <w:lang w:eastAsia="nl-NL"/>
              </w:rPr>
              <w:t>0----1----2----3----4----5----6----7----8----9----10</w:t>
            </w:r>
          </w:p>
          <w:p w14:paraId="58439223" w14:textId="77777777" w:rsidR="00F17BBF" w:rsidRPr="006929BE" w:rsidRDefault="00F17BBF" w:rsidP="00D75FC3">
            <w:pPr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F17BBF" w14:paraId="115D040C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77C114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073701F2" w14:textId="42ADA20D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 basis hiervan heb ik deze kwaliteiten gezien bij de student:</w:t>
            </w:r>
          </w:p>
          <w:p w14:paraId="6452670C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484811CC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DFA22B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F17BBF" w14:paraId="1C82CBE2" w14:textId="77777777" w:rsidTr="00D75F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70EB38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5EFC9949" w14:textId="1A2E97CE" w:rsidR="00F17BBF" w:rsidRPr="00990347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Hierin zie ik nog kans tot ontwikkeling voor de student:</w:t>
            </w:r>
          </w:p>
          <w:p w14:paraId="1B916C79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34FB2776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25BAFA" w14:textId="77777777" w:rsidR="00F17BBF" w:rsidRDefault="00F17BBF" w:rsidP="00D75FC3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</w:tbl>
    <w:p w14:paraId="0F92AD0A" w14:textId="77777777" w:rsidR="00F17BBF" w:rsidRDefault="00F17BBF" w:rsidP="00990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sectPr w:rsidR="00F1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A63"/>
    <w:multiLevelType w:val="multilevel"/>
    <w:tmpl w:val="843C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3288E"/>
    <w:multiLevelType w:val="multilevel"/>
    <w:tmpl w:val="029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B1F64"/>
    <w:multiLevelType w:val="multilevel"/>
    <w:tmpl w:val="D4AC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D631C"/>
    <w:multiLevelType w:val="multilevel"/>
    <w:tmpl w:val="01C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E429B"/>
    <w:multiLevelType w:val="multilevel"/>
    <w:tmpl w:val="C734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C1D4E"/>
    <w:multiLevelType w:val="multilevel"/>
    <w:tmpl w:val="FCE8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F12948"/>
    <w:multiLevelType w:val="multilevel"/>
    <w:tmpl w:val="F0A0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7216A3"/>
    <w:multiLevelType w:val="multilevel"/>
    <w:tmpl w:val="5D6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AF02B8"/>
    <w:multiLevelType w:val="multilevel"/>
    <w:tmpl w:val="DE70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386D90"/>
    <w:multiLevelType w:val="multilevel"/>
    <w:tmpl w:val="DAAE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795E55"/>
    <w:multiLevelType w:val="multilevel"/>
    <w:tmpl w:val="6902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F8758D"/>
    <w:multiLevelType w:val="multilevel"/>
    <w:tmpl w:val="C6F8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05D0E"/>
    <w:multiLevelType w:val="multilevel"/>
    <w:tmpl w:val="3F5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B9244D"/>
    <w:multiLevelType w:val="multilevel"/>
    <w:tmpl w:val="9F6C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453FD5"/>
    <w:multiLevelType w:val="multilevel"/>
    <w:tmpl w:val="36C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D21772"/>
    <w:multiLevelType w:val="multilevel"/>
    <w:tmpl w:val="65DE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B74AB4"/>
    <w:multiLevelType w:val="multilevel"/>
    <w:tmpl w:val="430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E27EBD"/>
    <w:multiLevelType w:val="multilevel"/>
    <w:tmpl w:val="E760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47"/>
    <w:rsid w:val="00061443"/>
    <w:rsid w:val="00091D86"/>
    <w:rsid w:val="00093713"/>
    <w:rsid w:val="00097028"/>
    <w:rsid w:val="000E5AFA"/>
    <w:rsid w:val="00102B17"/>
    <w:rsid w:val="0015727B"/>
    <w:rsid w:val="0019739C"/>
    <w:rsid w:val="00197475"/>
    <w:rsid w:val="001E56EE"/>
    <w:rsid w:val="001F4E8D"/>
    <w:rsid w:val="00271658"/>
    <w:rsid w:val="002C45A7"/>
    <w:rsid w:val="003163C0"/>
    <w:rsid w:val="003D342D"/>
    <w:rsid w:val="003F3DA7"/>
    <w:rsid w:val="00412310"/>
    <w:rsid w:val="00420331"/>
    <w:rsid w:val="00475787"/>
    <w:rsid w:val="004F0705"/>
    <w:rsid w:val="00514292"/>
    <w:rsid w:val="005A1894"/>
    <w:rsid w:val="005A3F6C"/>
    <w:rsid w:val="005C4910"/>
    <w:rsid w:val="005D5791"/>
    <w:rsid w:val="00615194"/>
    <w:rsid w:val="00632D2E"/>
    <w:rsid w:val="00681A65"/>
    <w:rsid w:val="006929BE"/>
    <w:rsid w:val="006D48BE"/>
    <w:rsid w:val="0070612C"/>
    <w:rsid w:val="00774683"/>
    <w:rsid w:val="007A3301"/>
    <w:rsid w:val="007A371F"/>
    <w:rsid w:val="007E317A"/>
    <w:rsid w:val="007E510A"/>
    <w:rsid w:val="008415F4"/>
    <w:rsid w:val="008502E9"/>
    <w:rsid w:val="008751EC"/>
    <w:rsid w:val="00876894"/>
    <w:rsid w:val="008C4919"/>
    <w:rsid w:val="0091121A"/>
    <w:rsid w:val="009808E8"/>
    <w:rsid w:val="00990347"/>
    <w:rsid w:val="00A36CB9"/>
    <w:rsid w:val="00A51B89"/>
    <w:rsid w:val="00A52274"/>
    <w:rsid w:val="00A64C60"/>
    <w:rsid w:val="00A924B9"/>
    <w:rsid w:val="00BA1F31"/>
    <w:rsid w:val="00C3032E"/>
    <w:rsid w:val="00C969D0"/>
    <w:rsid w:val="00CB285D"/>
    <w:rsid w:val="00CC2DCF"/>
    <w:rsid w:val="00CE070C"/>
    <w:rsid w:val="00CE6024"/>
    <w:rsid w:val="00D82CA8"/>
    <w:rsid w:val="00D87B98"/>
    <w:rsid w:val="00E40C1F"/>
    <w:rsid w:val="00E5714D"/>
    <w:rsid w:val="00EB217B"/>
    <w:rsid w:val="00F1281D"/>
    <w:rsid w:val="00F17BBF"/>
    <w:rsid w:val="00F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A0A3"/>
  <w15:chartTrackingRefBased/>
  <w15:docId w15:val="{25876EBB-FD2B-42D2-8DD8-3EA6DF24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99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90347"/>
  </w:style>
  <w:style w:type="character" w:customStyle="1" w:styleId="eop">
    <w:name w:val="eop"/>
    <w:basedOn w:val="Standaardalinea-lettertype"/>
    <w:rsid w:val="00990347"/>
  </w:style>
  <w:style w:type="character" w:customStyle="1" w:styleId="spellingerror">
    <w:name w:val="spellingerror"/>
    <w:basedOn w:val="Standaardalinea-lettertype"/>
    <w:rsid w:val="00990347"/>
  </w:style>
  <w:style w:type="table" w:styleId="Tabelraster">
    <w:name w:val="Table Grid"/>
    <w:basedOn w:val="Standaardtabel"/>
    <w:uiPriority w:val="39"/>
    <w:rsid w:val="008C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Gouverneur, K.F.M. (Kristel)</dc:creator>
  <cp:keywords/>
  <dc:description/>
  <cp:lastModifiedBy>Gouverneur, K.F.M. (Kristel)</cp:lastModifiedBy>
  <cp:revision>35</cp:revision>
  <dcterms:created xsi:type="dcterms:W3CDTF">2022-01-21T17:39:00Z</dcterms:created>
  <dcterms:modified xsi:type="dcterms:W3CDTF">2022-01-21T18:06:00Z</dcterms:modified>
</cp:coreProperties>
</file>